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C8" w:rsidRPr="00A51745" w:rsidRDefault="009174C8" w:rsidP="009174C8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СВОДНЫЙ РЕЙТИНГ ТОП-СОБАКА НКП «ЛЕВРЕТКА»</w:t>
      </w:r>
    </w:p>
    <w:p w:rsidR="009174C8" w:rsidRPr="00A51745" w:rsidRDefault="009174C8" w:rsidP="009174C8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Питомники</w:t>
      </w:r>
      <w:r w:rsidRPr="00A51745">
        <w:rPr>
          <w:rFonts w:ascii="Garamond" w:hAnsi="Garamond"/>
          <w:b/>
        </w:rPr>
        <w:t>)</w:t>
      </w:r>
    </w:p>
    <w:p w:rsidR="005C2846" w:rsidRPr="00A51745" w:rsidRDefault="005C2846" w:rsidP="005C2846">
      <w:pPr>
        <w:rPr>
          <w:rFonts w:ascii="Garamond" w:hAnsi="Garamond"/>
        </w:rPr>
      </w:pPr>
    </w:p>
    <w:p w:rsidR="00F415E8" w:rsidRPr="00A51745" w:rsidRDefault="00F415E8" w:rsidP="00F415E8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F415E8" w:rsidRPr="00A51745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F415E8" w:rsidRPr="00A51745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F415E8" w:rsidRPr="001E6107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Президент, ранг ЧК (7 собак)</w:t>
      </w:r>
    </w:p>
    <w:p w:rsidR="00F415E8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>
        <w:rPr>
          <w:rFonts w:ascii="Garamond" w:eastAsia="Times New Roman" w:hAnsi="Garamond" w:cs="Calibri"/>
          <w:color w:val="000000"/>
          <w:lang w:eastAsia="ru-RU"/>
        </w:rPr>
        <w:t>10.06.2018 БКС, Санкт-Петербург, ранг ПК (17 собак)</w:t>
      </w:r>
    </w:p>
    <w:p w:rsidR="00F415E8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25.08.2018</w:t>
      </w:r>
      <w:r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385723">
        <w:rPr>
          <w:rFonts w:ascii="Garamond" w:eastAsia="Times New Roman" w:hAnsi="Garamond" w:cs="Calibri"/>
          <w:color w:val="000000"/>
          <w:lang w:eastAsia="ru-RU"/>
        </w:rPr>
        <w:t>СПБ ООЛЖ "Фауна",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>(22 собаки)</w:t>
      </w:r>
    </w:p>
    <w:p w:rsidR="00F415E8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11.11.2018   МОО ФОСС, Новосибирск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 (11 собак)</w:t>
      </w:r>
    </w:p>
    <w:p w:rsidR="00F415E8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09.12.2018   </w:t>
      </w:r>
      <w:proofErr w:type="spellStart"/>
      <w:r w:rsidRPr="00385723">
        <w:rPr>
          <w:rFonts w:ascii="Garamond" w:eastAsia="Times New Roman" w:hAnsi="Garamond" w:cs="Calibri"/>
          <w:color w:val="000000"/>
          <w:lang w:eastAsia="ru-RU"/>
        </w:rPr>
        <w:t>СКиФ</w:t>
      </w:r>
      <w:proofErr w:type="spellEnd"/>
      <w:r w:rsidRPr="00385723">
        <w:rPr>
          <w:rFonts w:ascii="Garamond" w:eastAsia="Times New Roman" w:hAnsi="Garamond" w:cs="Calibri"/>
          <w:color w:val="000000"/>
          <w:lang w:eastAsia="ru-RU"/>
        </w:rPr>
        <w:t>, Пенза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(15 собак)</w:t>
      </w:r>
    </w:p>
    <w:p w:rsidR="00F415E8" w:rsidRPr="00385723" w:rsidRDefault="00F415E8" w:rsidP="00F415E8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17.02.2019   КЛЖ "Аллен",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(16 собак)</w:t>
      </w:r>
    </w:p>
    <w:p w:rsidR="009174C8" w:rsidRPr="005C2846" w:rsidRDefault="009174C8">
      <w:pPr>
        <w:rPr>
          <w:rFonts w:ascii="Garamond" w:hAnsi="Garamond"/>
        </w:rPr>
      </w:pPr>
    </w:p>
    <w:tbl>
      <w:tblPr>
        <w:tblW w:w="1482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24"/>
        <w:gridCol w:w="21"/>
        <w:gridCol w:w="8"/>
        <w:gridCol w:w="1267"/>
        <w:gridCol w:w="1552"/>
        <w:gridCol w:w="8"/>
        <w:gridCol w:w="1140"/>
        <w:gridCol w:w="2270"/>
        <w:gridCol w:w="7"/>
        <w:gridCol w:w="1098"/>
        <w:gridCol w:w="29"/>
        <w:gridCol w:w="1086"/>
        <w:gridCol w:w="48"/>
        <w:gridCol w:w="1562"/>
        <w:gridCol w:w="2485"/>
      </w:tblGrid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A51745" w:rsidRPr="009174C8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  <w:r w:rsidR="009174C8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питомника</w:t>
            </w:r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C2846" w:rsidRPr="00A51745" w:rsidTr="00270B11">
        <w:trPr>
          <w:trHeight w:val="600"/>
        </w:trPr>
        <w:tc>
          <w:tcPr>
            <w:tcW w:w="14821" w:type="dxa"/>
            <w:gridSpan w:val="16"/>
            <w:vAlign w:val="center"/>
          </w:tcPr>
          <w:p w:rsidR="005C2846" w:rsidRPr="009174C8" w:rsidRDefault="005C2846" w:rsidP="005C284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ТИЕРИС</w:t>
            </w:r>
            <w:r w:rsid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TIERIS</w:t>
            </w:r>
            <w:r w:rsidR="00440AE0" w:rsidRP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Санкт-Петербург,</w:t>
            </w:r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Г. Зотова</w:t>
            </w: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40AE0" w:rsidRPr="009174C8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Pandora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Prima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Bella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40AE0" w:rsidRPr="00A51745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40AE0" w:rsidRPr="00A51745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Молоданова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40AE0" w:rsidRPr="00A51745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440AE0" w:rsidRPr="00A51745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0AE0" w:rsidRPr="00A51745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40AE0" w:rsidRPr="005C2846" w:rsidRDefault="00440AE0" w:rsidP="008515A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40AE0" w:rsidRPr="009174C8" w:rsidRDefault="00440AE0" w:rsidP="008515A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162</w:t>
            </w: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Tieris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Salma Hayek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Деменкова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5C2846" w:rsidRDefault="00440AE0" w:rsidP="002156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9174C8" w:rsidRDefault="00440AE0" w:rsidP="0021563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F415E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F415E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F415E8" w:rsidRDefault="00440AE0" w:rsidP="00F415E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F415E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F415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0D7A8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Happycase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0D7A8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0D7A8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0D7A8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0D7A8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5C2846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0D7A8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0D7A8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0D7A8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F415E8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40AE0" w:rsidRPr="009174C8" w:rsidRDefault="00440AE0" w:rsidP="00440A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Germiona</w:t>
            </w:r>
            <w:proofErr w:type="spellEnd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Nuvola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40AE0" w:rsidRPr="00440AE0" w:rsidRDefault="00440AE0" w:rsidP="00440A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40AE0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40AE0" w:rsidRPr="00A51745" w:rsidRDefault="00440AE0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Букреева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VBOB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40AE0" w:rsidRPr="009174C8" w:rsidRDefault="00440AE0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45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40AE0" w:rsidRPr="009174C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40AE0" w:rsidRPr="005C2846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40AE0" w:rsidRPr="009174C8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40AE0" w:rsidRPr="00A51745" w:rsidRDefault="00440AE0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40AE0" w:rsidRPr="009174C8" w:rsidRDefault="00440AE0" w:rsidP="00440A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Venus</w:t>
            </w:r>
            <w:proofErr w:type="spellEnd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Баранова Ольга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40AE0" w:rsidRPr="009174C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40AE0" w:rsidRPr="009174C8" w:rsidRDefault="00440AE0" w:rsidP="00440A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Тиерис</w:t>
            </w:r>
            <w:proofErr w:type="spellEnd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AE0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Диона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40AE0">
              <w:rPr>
                <w:rFonts w:ascii="Garamond" w:eastAsia="Times New Roman" w:hAnsi="Garamond" w:cs="Calibri"/>
                <w:color w:val="000000"/>
                <w:lang w:eastAsia="ru-RU"/>
              </w:rPr>
              <w:t>Филинцева С.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BOS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40AE0" w:rsidRPr="00F415E8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42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40AE0" w:rsidRPr="00A51745" w:rsidTr="00270B11">
        <w:trPr>
          <w:trHeight w:val="600"/>
        </w:trPr>
        <w:tc>
          <w:tcPr>
            <w:tcW w:w="14821" w:type="dxa"/>
            <w:gridSpan w:val="16"/>
            <w:vAlign w:val="center"/>
          </w:tcPr>
          <w:p w:rsidR="00440AE0" w:rsidRPr="00A51745" w:rsidRDefault="00440AE0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40AE0" w:rsidRPr="00440AE0" w:rsidTr="00270B11">
        <w:trPr>
          <w:trHeight w:val="600"/>
        </w:trPr>
        <w:tc>
          <w:tcPr>
            <w:tcW w:w="14821" w:type="dxa"/>
            <w:gridSpan w:val="16"/>
            <w:vAlign w:val="center"/>
          </w:tcPr>
          <w:p w:rsidR="00440AE0" w:rsidRPr="00440AE0" w:rsidRDefault="00440AE0" w:rsidP="00440A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ХАУС ОФ ХАУНДС (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HOUSE</w:t>
            </w:r>
            <w:r w:rsidRP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OF</w:t>
            </w:r>
            <w:r w:rsidRP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HOUNDS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Волгодонск</w:t>
            </w:r>
            <w:r w:rsidRP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440AE0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Янчевская</w:t>
            </w:r>
            <w:proofErr w:type="spellEnd"/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475C8F" w:rsidRDefault="00440AE0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Hounds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Domenico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Шахова Ольга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475C8F" w:rsidRDefault="00440AE0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475C8F" w:rsidRDefault="00440AE0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475C8F" w:rsidRDefault="00440AE0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475C8F" w:rsidRDefault="00440AE0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475C8F" w:rsidRDefault="00440AE0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440AE0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9174C8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40AE0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Хаус Оф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Хаундс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Юджин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Большакова И.И.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40AE0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Hounds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Umberto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Шахова Ольга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40AE0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62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40AE0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52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40AE0" w:rsidRPr="00440AE0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40AE0" w:rsidRPr="00A51745" w:rsidRDefault="00440AE0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40AE0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Hounds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Imperial</w:t>
            </w:r>
            <w:proofErr w:type="spellEnd"/>
          </w:p>
        </w:tc>
        <w:tc>
          <w:tcPr>
            <w:tcW w:w="1296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Трофименка М.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40AE0" w:rsidRPr="00A51745" w:rsidTr="00270B11">
        <w:trPr>
          <w:trHeight w:val="600"/>
        </w:trPr>
        <w:tc>
          <w:tcPr>
            <w:tcW w:w="14821" w:type="dxa"/>
            <w:gridSpan w:val="16"/>
            <w:vAlign w:val="center"/>
          </w:tcPr>
          <w:p w:rsidR="00440AE0" w:rsidRPr="00A51745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40AE0" w:rsidRPr="00A51745" w:rsidTr="00270B11">
        <w:trPr>
          <w:trHeight w:val="600"/>
        </w:trPr>
        <w:tc>
          <w:tcPr>
            <w:tcW w:w="1482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AE0" w:rsidRPr="00F415E8" w:rsidRDefault="00440AE0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ПИТОМНИК ВАЛЬС ВАЛЕНТО, Москва, В. </w:t>
            </w:r>
            <w:proofErr w:type="spellStart"/>
            <w:r w:rsidRPr="00F415E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Хлоя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JBOB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4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475C8F" w:rsidRPr="00A51745" w:rsidRDefault="00270B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475C8F" w:rsidRDefault="00475C8F" w:rsidP="00475C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60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Патрис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Дейкун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Вальс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Сан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Беллино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Квитко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Треумф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фор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Тобе'ас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Цирцея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Вальс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Валенто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Умила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Вивьен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Морозов Михаил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20.05.2018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РОО КЦ Президент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75C8F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475C8F" w:rsidRPr="00A51745" w:rsidRDefault="00475C8F" w:rsidP="00475C8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Вальс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Валенто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Аэлита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Квитко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75C8F" w:rsidRPr="00475C8F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14821" w:type="dxa"/>
            <w:gridSpan w:val="16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475C8F" w:rsidRPr="00A51745" w:rsidTr="00270B11">
        <w:trPr>
          <w:trHeight w:val="600"/>
        </w:trPr>
        <w:tc>
          <w:tcPr>
            <w:tcW w:w="1482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C8F" w:rsidRPr="00F415E8" w:rsidRDefault="00270B11" w:rsidP="00270B1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АНЖЕЛО ЧЕЛЕСТЕ (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ANGELO</w:t>
            </w:r>
            <w:r w:rsidRPr="00270B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CELESTE</w:t>
            </w:r>
            <w:r w:rsidRPr="00270B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)</w:t>
            </w:r>
            <w:r w:rsidR="00475C8F" w:rsidRPr="00F415E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Санкт-Петербург</w:t>
            </w:r>
            <w:r w:rsidR="00475C8F" w:rsidRPr="00F415E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И.Иванцова</w:t>
            </w:r>
            <w:proofErr w:type="spellEnd"/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270B11" w:rsidRPr="00270B11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270B11" w:rsidRPr="00270B11" w:rsidRDefault="00270B11" w:rsidP="00270B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Angelo Celeste </w:t>
            </w: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Nikol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Иванцова Ирина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0B11" w:rsidRPr="00475C8F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270B11" w:rsidRPr="00475C8F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70B11" w:rsidRPr="00475C8F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70B11" w:rsidRPr="009174C8" w:rsidRDefault="00270B11" w:rsidP="00270B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70B11" w:rsidRPr="009174C8" w:rsidRDefault="00270B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270B11" w:rsidRPr="00A51745" w:rsidRDefault="00270B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35</w:t>
            </w:r>
            <w:bookmarkStart w:id="0" w:name="_GoBack"/>
            <w:bookmarkEnd w:id="0"/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475C8F" w:rsidRPr="009174C8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270B11" w:rsidRPr="00270B11" w:rsidRDefault="00270B11" w:rsidP="00270B1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Angelo</w:t>
            </w:r>
            <w:proofErr w:type="spellEnd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Celeste</w:t>
            </w:r>
            <w:proofErr w:type="spellEnd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Noris</w:t>
            </w:r>
            <w:proofErr w:type="spellEnd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Winner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Нечаенко Анна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0B11" w:rsidRPr="00475C8F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270B11" w:rsidRPr="00475C8F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70B11" w:rsidRPr="00475C8F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75C8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70B11" w:rsidRPr="009174C8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70B11" w:rsidRPr="009174C8" w:rsidRDefault="00270B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270B11" w:rsidRPr="00A51745" w:rsidRDefault="00270B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270B11" w:rsidRPr="00270B11" w:rsidRDefault="00270B11" w:rsidP="00270B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Angelo</w:t>
            </w:r>
            <w:proofErr w:type="spellEnd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Celeste</w:t>
            </w:r>
            <w:proofErr w:type="spellEnd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Versal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270B11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lang w:eastAsia="ru-RU"/>
              </w:rPr>
              <w:t>Вессель</w:t>
            </w:r>
            <w:proofErr w:type="spellEnd"/>
            <w:r w:rsidRPr="00270B11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М.А.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70B11" w:rsidRPr="00F415E8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270B11" w:rsidRPr="00F415E8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70B11" w:rsidRPr="00F415E8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70B11" w:rsidRPr="00F415E8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70B11" w:rsidRPr="00F415E8" w:rsidRDefault="00270B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F415E8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270B11" w:rsidRPr="00A51745" w:rsidRDefault="00270B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70B11" w:rsidRPr="00A51745" w:rsidTr="00270B11">
        <w:trPr>
          <w:trHeight w:val="600"/>
        </w:trPr>
        <w:tc>
          <w:tcPr>
            <w:tcW w:w="416" w:type="dxa"/>
            <w:vAlign w:val="center"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475C8F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Анжело</w:t>
            </w:r>
            <w:proofErr w:type="spellEnd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Челесте </w:t>
            </w:r>
            <w:proofErr w:type="spellStart"/>
            <w:r w:rsidRPr="00270B11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Патрисия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75C8F" w:rsidRPr="00A51745" w:rsidRDefault="00270B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Чучунова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475C8F" w:rsidRPr="00A51745" w:rsidRDefault="00475C8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</w:tbl>
    <w:p w:rsidR="00AD7975" w:rsidRPr="00A51745" w:rsidRDefault="00AD7975">
      <w:pPr>
        <w:rPr>
          <w:rFonts w:ascii="Garamond" w:hAnsi="Garamond"/>
        </w:rPr>
      </w:pPr>
    </w:p>
    <w:sectPr w:rsidR="00AD7975" w:rsidRPr="00A51745" w:rsidSect="00475C8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2522D6"/>
    <w:rsid w:val="00270B11"/>
    <w:rsid w:val="002C2285"/>
    <w:rsid w:val="003F7D5C"/>
    <w:rsid w:val="00440AE0"/>
    <w:rsid w:val="00475C8F"/>
    <w:rsid w:val="004B4CE5"/>
    <w:rsid w:val="005C2846"/>
    <w:rsid w:val="009174C8"/>
    <w:rsid w:val="00A51745"/>
    <w:rsid w:val="00AD7975"/>
    <w:rsid w:val="00BA3850"/>
    <w:rsid w:val="00DE46FC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32D7-C789-4567-877D-D6FA7960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2019-04-01T11:49:00Z</dcterms:created>
  <dcterms:modified xsi:type="dcterms:W3CDTF">2019-04-01T12:30:00Z</dcterms:modified>
</cp:coreProperties>
</file>